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BC" w:rsidRPr="00951DBC" w:rsidRDefault="00951DBC" w:rsidP="00951DB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48"/>
          <w:szCs w:val="48"/>
          <w:lang w:val="ru-RU" w:eastAsia="ru-RU"/>
        </w:rPr>
      </w:pPr>
      <w:bookmarkStart w:id="0" w:name="_GoBack"/>
      <w:bookmarkEnd w:id="0"/>
      <w:r w:rsidRPr="00951DBC">
        <w:rPr>
          <w:rFonts w:ascii="Times New Roman" w:eastAsia="Calibri" w:hAnsi="Times New Roman" w:cs="Times New Roman"/>
          <w:b/>
          <w:sz w:val="48"/>
          <w:szCs w:val="48"/>
          <w:lang w:val="ru-RU" w:eastAsia="ru-RU"/>
        </w:rPr>
        <w:t>ПОРЯДОК   ДЕННИЙ ЗАСІДАННЯ                       ПЕДАГОГІЧНОЇ     РАДИ</w:t>
      </w:r>
    </w:p>
    <w:p w:rsidR="00951DBC" w:rsidRPr="00951DBC" w:rsidRDefault="00951DBC" w:rsidP="00951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  <w:r w:rsidRPr="00951DBC"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 xml:space="preserve">                 </w:t>
      </w:r>
      <w:r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 xml:space="preserve">                   26.03</w:t>
      </w:r>
      <w:r w:rsidRPr="00951DBC"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 xml:space="preserve">.2024р </w:t>
      </w:r>
    </w:p>
    <w:p w:rsidR="00951DBC" w:rsidRPr="00951DBC" w:rsidRDefault="00951DBC" w:rsidP="00951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</w:p>
    <w:p w:rsidR="00951DBC" w:rsidRPr="00951DBC" w:rsidRDefault="00951DBC" w:rsidP="00951DBC">
      <w:pPr>
        <w:tabs>
          <w:tab w:val="left" w:pos="214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951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Педагогічна рада на тему:</w:t>
      </w:r>
      <w:r w:rsidRPr="00951D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51DBC">
        <w:rPr>
          <w:rFonts w:ascii="Times New Roman" w:eastAsia="等?" w:hAnsi="Times New Roman" w:cs="Times New Roman"/>
          <w:b/>
          <w:noProof/>
          <w:sz w:val="28"/>
          <w:szCs w:val="28"/>
          <w:lang w:eastAsia="ru-RU"/>
        </w:rPr>
        <w:t>«</w:t>
      </w:r>
      <w:r w:rsidRPr="00951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СЕМІНАР ПРАКТИКУМ»</w:t>
      </w:r>
    </w:p>
    <w:p w:rsidR="00951DBC" w:rsidRPr="00951DBC" w:rsidRDefault="00951DBC" w:rsidP="00951DBC">
      <w:pPr>
        <w:tabs>
          <w:tab w:val="left" w:pos="214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154D85" w:rsidRPr="00154D85" w:rsidRDefault="00154D85" w:rsidP="00154D8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D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1.Про виконання рішень педагогічної ради. </w:t>
      </w:r>
      <w:r w:rsidRPr="00154D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 Доповідачі Гуйванюк Л.М.</w:t>
      </w:r>
      <w:r w:rsidRPr="00154D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  </w:t>
      </w:r>
      <w:r w:rsidRPr="00154D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54D85" w:rsidRPr="00154D85" w:rsidRDefault="00154D85" w:rsidP="00154D8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D85">
        <w:rPr>
          <w:rFonts w:ascii="Times New Roman" w:eastAsia="Times New Roman" w:hAnsi="Times New Roman" w:cs="Times New Roman"/>
          <w:color w:val="000000"/>
          <w:sz w:val="28"/>
          <w:szCs w:val="28"/>
        </w:rPr>
        <w:t>2..Про організоване закінчення 2022/2023 навчального рок</w:t>
      </w:r>
      <w:r w:rsidR="00BF122C">
        <w:rPr>
          <w:rFonts w:ascii="Times New Roman" w:eastAsia="Times New Roman" w:hAnsi="Times New Roman" w:cs="Times New Roman"/>
          <w:color w:val="000000"/>
          <w:sz w:val="28"/>
          <w:szCs w:val="28"/>
        </w:rPr>
        <w:t>у та особливості проведення ДПА</w:t>
      </w:r>
      <w:r w:rsidRPr="00154D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.  </w:t>
      </w:r>
      <w:r w:rsidRPr="00154D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 Доповідач</w:t>
      </w:r>
      <w:r w:rsidRPr="00154D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Савчук Н.І.).   </w:t>
      </w:r>
      <w:r w:rsidRPr="00154D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54D85" w:rsidRPr="00154D85" w:rsidRDefault="00BF122C" w:rsidP="00154D8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54D85" w:rsidRPr="00154D85">
        <w:rPr>
          <w:rFonts w:ascii="Times New Roman" w:eastAsia="Times New Roman" w:hAnsi="Times New Roman" w:cs="Times New Roman"/>
          <w:color w:val="000000"/>
          <w:sz w:val="28"/>
          <w:szCs w:val="28"/>
        </w:rPr>
        <w:t>.Про підсумки контролю  стану освітнього процесу в 9 класі (класно-узагальнюючий контроль: готовність до вибору варіантів подальшого навчання)</w:t>
      </w:r>
      <w:r w:rsidR="00154D85" w:rsidRPr="00154D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154D85" w:rsidRPr="00154D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 Доповідачі</w:t>
      </w:r>
      <w:r w:rsidR="00154D85" w:rsidRPr="00154D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Савчук Н.І., Попович Р.В., класні керівники).   </w:t>
      </w:r>
      <w:r w:rsidR="00154D85" w:rsidRPr="00154D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54D85" w:rsidRPr="00154D85" w:rsidRDefault="00154D85" w:rsidP="00154D8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4D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4.Стимулювання позитивного ставлення до навчання, створення умов для ефективної мотивації на уроках. </w:t>
      </w:r>
      <w:r w:rsidRPr="00154D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 Доповідач</w:t>
      </w:r>
      <w:r w:rsidRPr="00154D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Савчук М.Д.).   </w:t>
      </w:r>
      <w:r w:rsidRPr="00154D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54D85" w:rsidRPr="00154D85" w:rsidRDefault="00951DBC" w:rsidP="00BF122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5.Про підсумки аналізу самооцінювання </w:t>
      </w:r>
      <w:r w:rsidR="00BF122C" w:rsidRPr="00BF12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 освітньої діяльності  в закладі чотирма напрямками  у 202</w:t>
      </w:r>
      <w:r w:rsidR="00BF122C" w:rsidRPr="00BF122C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BF122C" w:rsidRPr="00BF12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/202</w:t>
      </w:r>
      <w:r w:rsidR="00BF122C" w:rsidRPr="00BF122C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BF122C" w:rsidRPr="00BF12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 р</w:t>
      </w:r>
      <w:r w:rsidR="00BF122C" w:rsidRPr="00BF1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 Доповідачі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54D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Гуйванюк Л.М.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Савчук Н.І.</w:t>
      </w:r>
      <w:r w:rsidR="00154D85" w:rsidRPr="00154D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  </w:t>
      </w:r>
      <w:r w:rsidR="00154D85" w:rsidRPr="00154D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54D85" w:rsidRPr="00154D85" w:rsidRDefault="00951DBC" w:rsidP="00154D8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6.Професійне зростання вчителя у сучасному освітньому  просторі</w:t>
      </w:r>
      <w:r w:rsidR="00154D85" w:rsidRPr="00154D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 Доповідачі Гуйванюк Л.М.</w:t>
      </w:r>
      <w:r w:rsidR="00154D85" w:rsidRPr="00154D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  </w:t>
      </w:r>
      <w:r w:rsidR="00154D85" w:rsidRPr="00154D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A14A4" w:rsidRDefault="00BF122C" w:rsidP="008D3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22C">
        <w:rPr>
          <w:rFonts w:ascii="Times New Roman" w:hAnsi="Times New Roman" w:cs="Times New Roman"/>
          <w:sz w:val="28"/>
          <w:szCs w:val="28"/>
        </w:rPr>
        <w:t>7.Про  сучасні аспекти взаємодії дошкільного закладу, школи і сім</w:t>
      </w:r>
      <w:r w:rsidR="008D302F" w:rsidRPr="008D302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BF122C">
        <w:rPr>
          <w:rFonts w:ascii="Times New Roman" w:hAnsi="Times New Roman" w:cs="Times New Roman"/>
          <w:sz w:val="28"/>
          <w:szCs w:val="28"/>
        </w:rPr>
        <w:t>ї щодо гармонійного розвитку дитини 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 Доповідач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Попович Р.В.)</w:t>
      </w:r>
    </w:p>
    <w:p w:rsidR="005A14A4" w:rsidRPr="005A14A4" w:rsidRDefault="008D302F" w:rsidP="008D3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8.Про затвердження завдань  для підсумкових контрольних робіт учнів екстернатної форми навчання.</w:t>
      </w:r>
      <w:r w:rsidRPr="008D30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54D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</w:t>
      </w:r>
      <w:r w:rsidRPr="00154D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 Доповідач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Савчук М.Д</w:t>
      </w:r>
      <w:r w:rsidRPr="00154D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.).   </w:t>
      </w:r>
      <w:r w:rsidRPr="00154D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A14A4" w:rsidRPr="005A14A4" w:rsidRDefault="005A14A4" w:rsidP="005A14A4">
      <w:pPr>
        <w:rPr>
          <w:rFonts w:ascii="Times New Roman" w:hAnsi="Times New Roman" w:cs="Times New Roman"/>
          <w:sz w:val="28"/>
          <w:szCs w:val="28"/>
        </w:rPr>
      </w:pPr>
    </w:p>
    <w:p w:rsidR="005A14A4" w:rsidRPr="005A14A4" w:rsidRDefault="005A14A4" w:rsidP="005A14A4">
      <w:pPr>
        <w:rPr>
          <w:rFonts w:ascii="Times New Roman" w:hAnsi="Times New Roman" w:cs="Times New Roman"/>
          <w:sz w:val="28"/>
          <w:szCs w:val="28"/>
        </w:rPr>
      </w:pPr>
    </w:p>
    <w:p w:rsidR="005A14A4" w:rsidRPr="005A14A4" w:rsidRDefault="005A14A4" w:rsidP="005A14A4">
      <w:pPr>
        <w:rPr>
          <w:rFonts w:ascii="Times New Roman" w:hAnsi="Times New Roman" w:cs="Times New Roman"/>
          <w:sz w:val="28"/>
          <w:szCs w:val="28"/>
        </w:rPr>
      </w:pPr>
    </w:p>
    <w:p w:rsidR="005A14A4" w:rsidRPr="005A14A4" w:rsidRDefault="005A14A4" w:rsidP="005A14A4">
      <w:pPr>
        <w:rPr>
          <w:rFonts w:ascii="Times New Roman" w:hAnsi="Times New Roman" w:cs="Times New Roman"/>
          <w:sz w:val="28"/>
          <w:szCs w:val="28"/>
        </w:rPr>
      </w:pPr>
    </w:p>
    <w:p w:rsidR="005A14A4" w:rsidRPr="005A14A4" w:rsidRDefault="005A14A4" w:rsidP="005A14A4">
      <w:pPr>
        <w:rPr>
          <w:rFonts w:ascii="Times New Roman" w:hAnsi="Times New Roman" w:cs="Times New Roman"/>
          <w:sz w:val="28"/>
          <w:szCs w:val="28"/>
        </w:rPr>
      </w:pPr>
    </w:p>
    <w:p w:rsidR="005A14A4" w:rsidRDefault="005A14A4" w:rsidP="005A14A4">
      <w:pPr>
        <w:rPr>
          <w:rFonts w:ascii="Times New Roman" w:hAnsi="Times New Roman" w:cs="Times New Roman"/>
          <w:sz w:val="28"/>
          <w:szCs w:val="28"/>
        </w:rPr>
      </w:pPr>
    </w:p>
    <w:p w:rsidR="005A14A4" w:rsidRDefault="005A14A4" w:rsidP="005A14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1DBC"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 xml:space="preserve">                 </w:t>
      </w:r>
      <w:r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 xml:space="preserve">                </w:t>
      </w:r>
    </w:p>
    <w:p w:rsidR="005A14A4" w:rsidRDefault="005A14A4" w:rsidP="005A14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</w:p>
    <w:p w:rsidR="005A14A4" w:rsidRDefault="005A14A4" w:rsidP="005A14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</w:p>
    <w:p w:rsidR="005A14A4" w:rsidRDefault="005A14A4" w:rsidP="005A14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</w:p>
    <w:p w:rsidR="005A14A4" w:rsidRDefault="005A14A4" w:rsidP="005A14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</w:p>
    <w:p w:rsidR="005A14A4" w:rsidRDefault="005A14A4" w:rsidP="005A14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</w:p>
    <w:p w:rsidR="005A14A4" w:rsidRDefault="005A14A4" w:rsidP="005A14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</w:p>
    <w:p w:rsidR="005A14A4" w:rsidRDefault="005A14A4" w:rsidP="005A14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</w:p>
    <w:p w:rsidR="005A14A4" w:rsidRDefault="005A14A4" w:rsidP="005A14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</w:p>
    <w:p w:rsidR="005A14A4" w:rsidRDefault="005A14A4" w:rsidP="005A14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</w:p>
    <w:p w:rsidR="005A14A4" w:rsidRDefault="005A14A4" w:rsidP="005A14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</w:p>
    <w:p w:rsidR="005A14A4" w:rsidRDefault="005A14A4" w:rsidP="005A14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</w:p>
    <w:p w:rsidR="005A14A4" w:rsidRDefault="005A14A4" w:rsidP="005A14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</w:p>
    <w:p w:rsidR="005A14A4" w:rsidRDefault="005A14A4" w:rsidP="005A14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</w:p>
    <w:p w:rsidR="005A14A4" w:rsidRDefault="005A14A4" w:rsidP="005A14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</w:p>
    <w:p w:rsidR="005A14A4" w:rsidRDefault="005A14A4" w:rsidP="005A14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</w:p>
    <w:p w:rsidR="005A14A4" w:rsidRDefault="005A14A4" w:rsidP="005A14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</w:p>
    <w:sectPr w:rsidR="005A14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?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3C"/>
    <w:rsid w:val="00154D85"/>
    <w:rsid w:val="00295168"/>
    <w:rsid w:val="0034073C"/>
    <w:rsid w:val="005A14A4"/>
    <w:rsid w:val="008D302F"/>
    <w:rsid w:val="00951DBC"/>
    <w:rsid w:val="00BF122C"/>
    <w:rsid w:val="00E7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C511F-BC07-40B8-9DDB-89AD2D92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2024-03-14T09:30:00Z</cp:lastPrinted>
  <dcterms:created xsi:type="dcterms:W3CDTF">2024-03-15T19:06:00Z</dcterms:created>
  <dcterms:modified xsi:type="dcterms:W3CDTF">2024-03-15T19:06:00Z</dcterms:modified>
</cp:coreProperties>
</file>